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08C4" w14:textId="14CA3C15" w:rsidR="0000178B" w:rsidRDefault="00CD39A9" w:rsidP="00CD39A9">
      <w:pPr>
        <w:pStyle w:val="Title"/>
      </w:pPr>
      <w:r>
        <w:rPr>
          <w:noProof/>
        </w:rPr>
        <w:drawing>
          <wp:inline distT="0" distB="0" distL="0" distR="0" wp14:anchorId="2D6FBD88" wp14:editId="5956AA1B">
            <wp:extent cx="5943600" cy="1807845"/>
            <wp:effectExtent l="0" t="0" r="0" b="190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855" w:rsidRPr="00CD39A9">
        <w:rPr>
          <w:sz w:val="56"/>
          <w:szCs w:val="56"/>
        </w:rPr>
        <w:t>Social Media Marketing Intake Form</w:t>
      </w:r>
    </w:p>
    <w:tbl>
      <w:tblPr>
        <w:tblStyle w:val="a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0"/>
      </w:tblGrid>
      <w:tr w:rsidR="0000178B" w14:paraId="4DF309A5" w14:textId="77777777">
        <w:tc>
          <w:tcPr>
            <w:tcW w:w="9450" w:type="dxa"/>
            <w:vAlign w:val="center"/>
          </w:tcPr>
          <w:p w14:paraId="3F36F4D6" w14:textId="77777777" w:rsidR="0000178B" w:rsidRDefault="00001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left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  <w:bookmarkStart w:id="0" w:name="gjdgxs" w:colFirst="0" w:colLast="0"/>
            <w:bookmarkEnd w:id="0"/>
          </w:p>
          <w:p w14:paraId="3A5B8C79" w14:textId="77777777" w:rsidR="0000178B" w:rsidRDefault="00A57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left"/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>What is the name of your business?</w:t>
            </w:r>
          </w:p>
          <w:p w14:paraId="47DABAD0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2DFD4691" w14:textId="77777777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7C40686D" w14:textId="2D3D9155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00178B" w14:paraId="3D3161F5" w14:textId="77777777">
        <w:tc>
          <w:tcPr>
            <w:tcW w:w="9450" w:type="dxa"/>
            <w:vAlign w:val="center"/>
          </w:tcPr>
          <w:p w14:paraId="5C8885FD" w14:textId="77777777" w:rsidR="0000178B" w:rsidRDefault="00001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left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</w:p>
          <w:p w14:paraId="36014C7A" w14:textId="2F51FCA6" w:rsidR="0000178B" w:rsidRPr="0075039B" w:rsidRDefault="00A57855" w:rsidP="007503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contextualSpacing/>
              <w:jc w:val="left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  <w:r w:rsidRPr="0075039B"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In what ways would you like social media to benefit your business? </w:t>
            </w:r>
          </w:p>
          <w:p w14:paraId="77563F3F" w14:textId="77777777" w:rsidR="0075039B" w:rsidRPr="0075039B" w:rsidRDefault="0075039B" w:rsidP="007503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contextualSpacing/>
              <w:jc w:val="left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</w:p>
          <w:p w14:paraId="6ADFBE02" w14:textId="3261DF14" w:rsidR="0000178B" w:rsidRDefault="00A57855">
            <w:pPr>
              <w:jc w:val="left"/>
              <w:rPr>
                <w:rFonts w:ascii="Quattrocento Sans" w:eastAsia="Quattrocento Sans" w:hAnsi="Quattrocento Sans" w:cs="Quattrocento Sans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☐  Increase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brand awareness</w:t>
            </w:r>
          </w:p>
          <w:p w14:paraId="24893CD4" w14:textId="6FB7E2FF" w:rsidR="0000178B" w:rsidRDefault="00A57855">
            <w:pPr>
              <w:jc w:val="left"/>
              <w:rPr>
                <w:rFonts w:ascii="Quattrocento Sans" w:eastAsia="Quattrocento Sans" w:hAnsi="Quattrocento Sans" w:cs="Quattrocento Sans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☐  Generate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new leads</w:t>
            </w:r>
          </w:p>
          <w:p w14:paraId="5A4E59FE" w14:textId="2B235B2A" w:rsidR="0000178B" w:rsidRDefault="00A57855">
            <w:pPr>
              <w:jc w:val="left"/>
              <w:rPr>
                <w:rFonts w:ascii="Quattrocento Sans" w:eastAsia="Quattrocento Sans" w:hAnsi="Quattrocento Sans" w:cs="Quattrocento Sans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☐  Evaluate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customer experience</w:t>
            </w:r>
          </w:p>
          <w:p w14:paraId="0ADF5E70" w14:textId="066D329A" w:rsidR="0000178B" w:rsidRDefault="00A57855">
            <w:pPr>
              <w:jc w:val="left"/>
              <w:rPr>
                <w:rFonts w:ascii="Quattrocento Sans" w:eastAsia="Quattrocento Sans" w:hAnsi="Quattrocento Sans" w:cs="Quattrocento Sans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☐  Connect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with industry leaders/authorities</w:t>
            </w:r>
          </w:p>
          <w:p w14:paraId="36369726" w14:textId="263AF758" w:rsidR="0000178B" w:rsidRDefault="00A57855">
            <w:pPr>
              <w:jc w:val="left"/>
              <w:rPr>
                <w:rFonts w:ascii="Quattrocento Sans" w:eastAsia="Quattrocento Sans" w:hAnsi="Quattrocento Sans" w:cs="Quattrocento Sans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☐  Learn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about new trends in the industry</w:t>
            </w:r>
          </w:p>
          <w:p w14:paraId="675169F0" w14:textId="3F2FA3B1" w:rsidR="0000178B" w:rsidRDefault="00A57855">
            <w:pPr>
              <w:jc w:val="left"/>
              <w:rPr>
                <w:rFonts w:ascii="Quattrocento Sans" w:eastAsia="Quattrocento Sans" w:hAnsi="Quattrocento Sans" w:cs="Quattrocento Sans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☐  Establish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or improve credibility</w:t>
            </w:r>
          </w:p>
          <w:p w14:paraId="395A13EC" w14:textId="21A78409" w:rsidR="0000178B" w:rsidRDefault="00A57855">
            <w:pPr>
              <w:jc w:val="left"/>
              <w:rPr>
                <w:rFonts w:ascii="Quattrocento Sans" w:eastAsia="Quattrocento Sans" w:hAnsi="Quattrocento Sans" w:cs="Quattrocento Sans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☐  Manage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online reputation</w:t>
            </w:r>
          </w:p>
          <w:p w14:paraId="4FBB289D" w14:textId="328112BB" w:rsidR="0000178B" w:rsidRDefault="00A57855">
            <w:pPr>
              <w:jc w:val="left"/>
              <w:rPr>
                <w:rFonts w:ascii="Quattrocento Sans" w:eastAsia="Quattrocento Sans" w:hAnsi="Quattrocento Sans" w:cs="Quattrocento Sans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☐  Integrate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with traditional marketing</w:t>
            </w:r>
          </w:p>
          <w:p w14:paraId="5A11EDBE" w14:textId="1CB85206" w:rsidR="0000178B" w:rsidRDefault="00A57855">
            <w:pPr>
              <w:jc w:val="left"/>
              <w:rPr>
                <w:rFonts w:ascii="Quattrocento Sans" w:eastAsia="Quattrocento Sans" w:hAnsi="Quattrocento Sans" w:cs="Quattrocento Sans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☐  Promote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events (i.e. an open house)</w:t>
            </w:r>
          </w:p>
          <w:p w14:paraId="65D2A7A4" w14:textId="443FA7FF" w:rsidR="0000178B" w:rsidRDefault="00A57855">
            <w:pPr>
              <w:jc w:val="left"/>
              <w:rPr>
                <w:rFonts w:ascii="Quattrocento Sans" w:eastAsia="Quattrocento Sans" w:hAnsi="Quattrocento Sans" w:cs="Quattrocento Sans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☐  Help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customers learn more about your products/services</w:t>
            </w:r>
          </w:p>
          <w:p w14:paraId="5D76254E" w14:textId="591CAC30" w:rsidR="0000178B" w:rsidRDefault="00A57855">
            <w:pPr>
              <w:jc w:val="left"/>
              <w:rPr>
                <w:rFonts w:ascii="Quattrocento Sans" w:eastAsia="Quattrocento Sans" w:hAnsi="Quattrocento Sans" w:cs="Quattrocento Sans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☐  Other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(please specify)</w:t>
            </w:r>
          </w:p>
          <w:p w14:paraId="1881FC4D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</w:rPr>
            </w:pPr>
          </w:p>
          <w:p w14:paraId="0F29EE7D" w14:textId="77777777" w:rsidR="0000178B" w:rsidRDefault="0000178B">
            <w:pPr>
              <w:spacing w:before="100" w:after="100"/>
              <w:jc w:val="left"/>
              <w:rPr>
                <w:rFonts w:ascii="Quattrocento Sans" w:eastAsia="Quattrocento Sans" w:hAnsi="Quattrocento Sans" w:cs="Quattrocento Sans"/>
              </w:rPr>
            </w:pPr>
          </w:p>
          <w:p w14:paraId="0E7B8B0C" w14:textId="77777777" w:rsidR="00A57855" w:rsidRDefault="00A57855">
            <w:pPr>
              <w:spacing w:before="100" w:after="100"/>
              <w:jc w:val="left"/>
              <w:rPr>
                <w:rFonts w:ascii="Quattrocento Sans" w:eastAsia="Quattrocento Sans" w:hAnsi="Quattrocento Sans" w:cs="Quattrocento Sans"/>
              </w:rPr>
            </w:pPr>
          </w:p>
          <w:p w14:paraId="5E6BDA9D" w14:textId="77777777" w:rsidR="00A57855" w:rsidRDefault="00A57855">
            <w:pPr>
              <w:spacing w:before="100" w:after="100"/>
              <w:jc w:val="left"/>
              <w:rPr>
                <w:rFonts w:ascii="Quattrocento Sans" w:eastAsia="Quattrocento Sans" w:hAnsi="Quattrocento Sans" w:cs="Quattrocento Sans"/>
              </w:rPr>
            </w:pPr>
          </w:p>
          <w:p w14:paraId="65BA7542" w14:textId="3491F4DF" w:rsidR="00A57855" w:rsidRDefault="00A57855">
            <w:pPr>
              <w:spacing w:before="100" w:after="100"/>
              <w:jc w:val="left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00178B" w14:paraId="3EDD9D0C" w14:textId="77777777">
        <w:tc>
          <w:tcPr>
            <w:tcW w:w="9450" w:type="dxa"/>
            <w:vAlign w:val="center"/>
          </w:tcPr>
          <w:p w14:paraId="2A87CCF2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1CCCFEE5" w14:textId="4B77B251" w:rsidR="00CD39A9" w:rsidRPr="00CD39A9" w:rsidRDefault="00A57855" w:rsidP="00CD39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left"/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Of the social media outcomes listed above, please list the top priority for your social media </w:t>
            </w:r>
            <w:r>
              <w:rPr>
                <w:rFonts w:ascii="Quattrocento Sans" w:eastAsia="Quattrocento Sans" w:hAnsi="Quattrocento Sans" w:cs="Quattrocento Sans"/>
                <w:b/>
              </w:rPr>
              <w:t>marketing</w:t>
            </w:r>
            <w:r w:rsidR="00CD39A9">
              <w:rPr>
                <w:rFonts w:ascii="Quattrocento Sans" w:eastAsia="Quattrocento Sans" w:hAnsi="Quattrocento Sans" w:cs="Quattrocento Sans"/>
                <w:b/>
              </w:rPr>
              <w:t xml:space="preserve"> at this time</w:t>
            </w:r>
            <w:r>
              <w:rPr>
                <w:rFonts w:ascii="Quattrocento Sans" w:eastAsia="Quattrocento Sans" w:hAnsi="Quattrocento Sans" w:cs="Quattrocento Sans"/>
                <w:b/>
              </w:rPr>
              <w:t>.</w:t>
            </w:r>
          </w:p>
          <w:p w14:paraId="1E48ACC8" w14:textId="7199F815" w:rsidR="0000178B" w:rsidRDefault="00A57855">
            <w:pPr>
              <w:jc w:val="left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Priority #1: </w:t>
            </w:r>
          </w:p>
          <w:p w14:paraId="608F5E44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2DC9FE6E" w14:textId="77777777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63C9AD93" w14:textId="77777777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7ABFEE90" w14:textId="77777777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3ED972A6" w14:textId="77777777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7F44E842" w14:textId="77777777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3DDDC42E" w14:textId="77777777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650AA2C9" w14:textId="77777777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6A3934D0" w14:textId="77777777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7392CA27" w14:textId="77777777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7694A07C" w14:textId="2FABF996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00178B" w14:paraId="2DABBF21" w14:textId="77777777">
        <w:tc>
          <w:tcPr>
            <w:tcW w:w="9450" w:type="dxa"/>
            <w:vAlign w:val="center"/>
          </w:tcPr>
          <w:p w14:paraId="7A315679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51CF551B" w14:textId="42C55703" w:rsidR="0000178B" w:rsidRPr="0075039B" w:rsidRDefault="00A57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left"/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>Who are your target consumers? (Target Audience)</w:t>
            </w:r>
          </w:p>
          <w:p w14:paraId="27A7E323" w14:textId="6EC16F68" w:rsidR="0075039B" w:rsidRDefault="0075039B" w:rsidP="0075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left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</w:p>
          <w:p w14:paraId="0DDBE3BE" w14:textId="47BCA659" w:rsidR="0075039B" w:rsidRDefault="0075039B" w:rsidP="0075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left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</w:p>
          <w:p w14:paraId="2B467242" w14:textId="77777777" w:rsidR="0075039B" w:rsidRDefault="0075039B" w:rsidP="0075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left"/>
              <w:rPr>
                <w:rFonts w:ascii="Quattrocento Sans" w:eastAsia="Quattrocento Sans" w:hAnsi="Quattrocento Sans" w:cs="Quattrocento Sans"/>
                <w:color w:val="000000"/>
              </w:rPr>
            </w:pPr>
          </w:p>
          <w:p w14:paraId="1A00D9AF" w14:textId="6C6BC1F3" w:rsidR="0000178B" w:rsidRDefault="00A57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left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>Target</w:t>
            </w:r>
          </w:p>
        </w:tc>
      </w:tr>
      <w:tr w:rsidR="0000178B" w14:paraId="12B7D557" w14:textId="77777777">
        <w:tc>
          <w:tcPr>
            <w:tcW w:w="9450" w:type="dxa"/>
            <w:vAlign w:val="center"/>
          </w:tcPr>
          <w:p w14:paraId="30D02371" w14:textId="77777777" w:rsidR="0000178B" w:rsidRDefault="00001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</w:p>
          <w:tbl>
            <w:tblPr>
              <w:tblStyle w:val="a3"/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15"/>
              <w:gridCol w:w="3115"/>
              <w:gridCol w:w="3115"/>
            </w:tblGrid>
            <w:tr w:rsidR="0000178B" w14:paraId="7221F5B0" w14:textId="77777777">
              <w:tc>
                <w:tcPr>
                  <w:tcW w:w="3115" w:type="dxa"/>
                </w:tcPr>
                <w:p w14:paraId="3BEC6058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Target Consumer Group #1</w:t>
                  </w:r>
                </w:p>
              </w:tc>
              <w:tc>
                <w:tcPr>
                  <w:tcW w:w="3115" w:type="dxa"/>
                </w:tcPr>
                <w:p w14:paraId="7638F5F1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Target Consumer Group #2</w:t>
                  </w:r>
                </w:p>
              </w:tc>
              <w:tc>
                <w:tcPr>
                  <w:tcW w:w="3115" w:type="dxa"/>
                </w:tcPr>
                <w:p w14:paraId="024026ED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Target Consumer Group #3</w:t>
                  </w:r>
                </w:p>
              </w:tc>
            </w:tr>
            <w:tr w:rsidR="0000178B" w14:paraId="71BE0CCE" w14:textId="77777777">
              <w:trPr>
                <w:trHeight w:val="540"/>
              </w:trPr>
              <w:tc>
                <w:tcPr>
                  <w:tcW w:w="3115" w:type="dxa"/>
                </w:tcPr>
                <w:p w14:paraId="38C0C5F1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1A0830C6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1BDB457F" w14:textId="567678E1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  <w:tc>
                <w:tcPr>
                  <w:tcW w:w="3115" w:type="dxa"/>
                </w:tcPr>
                <w:p w14:paraId="4605DA8D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  <w:tc>
                <w:tcPr>
                  <w:tcW w:w="3115" w:type="dxa"/>
                </w:tcPr>
                <w:p w14:paraId="699E1CA6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</w:tr>
            <w:tr w:rsidR="0000178B" w14:paraId="6BD50416" w14:textId="77777777">
              <w:trPr>
                <w:trHeight w:val="620"/>
              </w:trPr>
              <w:tc>
                <w:tcPr>
                  <w:tcW w:w="3115" w:type="dxa"/>
                </w:tcPr>
                <w:p w14:paraId="10C32B95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02898FF4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22FE2862" w14:textId="2A6BBEF5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  <w:tc>
                <w:tcPr>
                  <w:tcW w:w="3115" w:type="dxa"/>
                </w:tcPr>
                <w:p w14:paraId="0B6000A9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  <w:tc>
                <w:tcPr>
                  <w:tcW w:w="3115" w:type="dxa"/>
                </w:tcPr>
                <w:p w14:paraId="7D060AB0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</w:tr>
          </w:tbl>
          <w:p w14:paraId="660AAD76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42AD703E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00178B" w14:paraId="37E4D927" w14:textId="77777777">
        <w:tc>
          <w:tcPr>
            <w:tcW w:w="9450" w:type="dxa"/>
            <w:vAlign w:val="center"/>
          </w:tcPr>
          <w:p w14:paraId="52E740E3" w14:textId="77777777" w:rsidR="0000178B" w:rsidRDefault="00001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left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</w:p>
          <w:p w14:paraId="0CB11757" w14:textId="77777777" w:rsidR="0000178B" w:rsidRDefault="00A57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left"/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Who do you see as your top five (5) competitors? </w:t>
            </w:r>
          </w:p>
          <w:p w14:paraId="00D9140A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tbl>
            <w:tblPr>
              <w:tblStyle w:val="a4"/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69"/>
              <w:gridCol w:w="1869"/>
              <w:gridCol w:w="1869"/>
              <w:gridCol w:w="1869"/>
              <w:gridCol w:w="1869"/>
            </w:tblGrid>
            <w:tr w:rsidR="0000178B" w14:paraId="703ECC22" w14:textId="77777777">
              <w:tc>
                <w:tcPr>
                  <w:tcW w:w="1869" w:type="dxa"/>
                </w:tcPr>
                <w:p w14:paraId="22E27649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Competitor #1</w:t>
                  </w:r>
                </w:p>
              </w:tc>
              <w:tc>
                <w:tcPr>
                  <w:tcW w:w="1869" w:type="dxa"/>
                </w:tcPr>
                <w:p w14:paraId="64E0A044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Competitor #2</w:t>
                  </w:r>
                </w:p>
              </w:tc>
              <w:tc>
                <w:tcPr>
                  <w:tcW w:w="1869" w:type="dxa"/>
                </w:tcPr>
                <w:p w14:paraId="18713C91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Competitor #3</w:t>
                  </w:r>
                </w:p>
              </w:tc>
              <w:tc>
                <w:tcPr>
                  <w:tcW w:w="1869" w:type="dxa"/>
                </w:tcPr>
                <w:p w14:paraId="4B2D3907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Competitor #4</w:t>
                  </w:r>
                </w:p>
              </w:tc>
              <w:tc>
                <w:tcPr>
                  <w:tcW w:w="1869" w:type="dxa"/>
                </w:tcPr>
                <w:p w14:paraId="20F19DC8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Competitor #5</w:t>
                  </w:r>
                </w:p>
              </w:tc>
            </w:tr>
            <w:tr w:rsidR="0000178B" w14:paraId="684B9F5A" w14:textId="77777777">
              <w:trPr>
                <w:trHeight w:val="1080"/>
              </w:trPr>
              <w:tc>
                <w:tcPr>
                  <w:tcW w:w="1869" w:type="dxa"/>
                </w:tcPr>
                <w:p w14:paraId="23D65A94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  <w:p w14:paraId="31B7D73A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  <w:p w14:paraId="4D83D07E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  <w:p w14:paraId="09B209BE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  <w:p w14:paraId="5C443390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  <w:p w14:paraId="6F3D7B3F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  <w:p w14:paraId="342A2352" w14:textId="3F7B10BA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</w:tc>
              <w:tc>
                <w:tcPr>
                  <w:tcW w:w="1869" w:type="dxa"/>
                </w:tcPr>
                <w:p w14:paraId="4F99DB14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</w:tc>
              <w:tc>
                <w:tcPr>
                  <w:tcW w:w="1869" w:type="dxa"/>
                </w:tcPr>
                <w:p w14:paraId="5C766362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</w:tc>
              <w:tc>
                <w:tcPr>
                  <w:tcW w:w="1869" w:type="dxa"/>
                </w:tcPr>
                <w:p w14:paraId="44CF8DA1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</w:tc>
              <w:tc>
                <w:tcPr>
                  <w:tcW w:w="1869" w:type="dxa"/>
                </w:tcPr>
                <w:p w14:paraId="697929F6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</w:tc>
            </w:tr>
          </w:tbl>
          <w:p w14:paraId="382D297F" w14:textId="40814458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3A27C53A" w14:textId="77777777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379DB2E5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00178B" w14:paraId="72B689A6" w14:textId="77777777">
        <w:tc>
          <w:tcPr>
            <w:tcW w:w="9450" w:type="dxa"/>
            <w:vAlign w:val="center"/>
          </w:tcPr>
          <w:p w14:paraId="0A124D24" w14:textId="77777777" w:rsidR="0000178B" w:rsidRDefault="00A57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left"/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What are the top three (3) goals for your business over the next 12 months? </w:t>
            </w:r>
          </w:p>
          <w:p w14:paraId="7B260869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tbl>
            <w:tblPr>
              <w:tblStyle w:val="a5"/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85"/>
              <w:gridCol w:w="7460"/>
            </w:tblGrid>
            <w:tr w:rsidR="0000178B" w14:paraId="094E4AB7" w14:textId="77777777">
              <w:trPr>
                <w:trHeight w:val="560"/>
              </w:trPr>
              <w:tc>
                <w:tcPr>
                  <w:tcW w:w="1885" w:type="dxa"/>
                </w:tcPr>
                <w:p w14:paraId="7D1D9608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Goal #1</w:t>
                  </w:r>
                </w:p>
              </w:tc>
              <w:tc>
                <w:tcPr>
                  <w:tcW w:w="7460" w:type="dxa"/>
                </w:tcPr>
                <w:p w14:paraId="7311B4B4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</w:tr>
            <w:tr w:rsidR="0000178B" w14:paraId="3143465D" w14:textId="77777777">
              <w:trPr>
                <w:trHeight w:val="620"/>
              </w:trPr>
              <w:tc>
                <w:tcPr>
                  <w:tcW w:w="1885" w:type="dxa"/>
                </w:tcPr>
                <w:p w14:paraId="1B95028F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Goal #2</w:t>
                  </w:r>
                </w:p>
              </w:tc>
              <w:tc>
                <w:tcPr>
                  <w:tcW w:w="7460" w:type="dxa"/>
                </w:tcPr>
                <w:p w14:paraId="3E8FE4A4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</w:tr>
            <w:tr w:rsidR="0000178B" w14:paraId="2076C826" w14:textId="77777777">
              <w:trPr>
                <w:trHeight w:val="620"/>
              </w:trPr>
              <w:tc>
                <w:tcPr>
                  <w:tcW w:w="1885" w:type="dxa"/>
                </w:tcPr>
                <w:p w14:paraId="7CEF2F01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Goal #3</w:t>
                  </w:r>
                </w:p>
              </w:tc>
              <w:tc>
                <w:tcPr>
                  <w:tcW w:w="7460" w:type="dxa"/>
                </w:tcPr>
                <w:p w14:paraId="7EEB35AA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</w:tr>
            <w:tr w:rsidR="0000178B" w14:paraId="0E0E9FFC" w14:textId="77777777">
              <w:trPr>
                <w:trHeight w:val="1160"/>
              </w:trPr>
              <w:tc>
                <w:tcPr>
                  <w:tcW w:w="1885" w:type="dxa"/>
                </w:tcPr>
                <w:p w14:paraId="07E92A5B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Additional Info</w:t>
                  </w:r>
                </w:p>
              </w:tc>
              <w:tc>
                <w:tcPr>
                  <w:tcW w:w="7460" w:type="dxa"/>
                </w:tcPr>
                <w:p w14:paraId="170AA2A7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</w:tr>
          </w:tbl>
          <w:p w14:paraId="621C4CAE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00178B" w14:paraId="5B9C5773" w14:textId="77777777">
        <w:tc>
          <w:tcPr>
            <w:tcW w:w="9450" w:type="dxa"/>
            <w:vAlign w:val="center"/>
          </w:tcPr>
          <w:p w14:paraId="5A9F19B2" w14:textId="166E29C2" w:rsidR="0000178B" w:rsidRDefault="00A57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left"/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What strengths/opportunities does your company have </w:t>
            </w:r>
            <w:r w:rsidR="00CD39A9">
              <w:rPr>
                <w:rFonts w:ascii="Quattrocento Sans" w:eastAsia="Quattrocento Sans" w:hAnsi="Quattrocento Sans" w:cs="Quattrocento Sans"/>
                <w:b/>
                <w:color w:val="000000"/>
              </w:rPr>
              <w:t>currently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>?</w:t>
            </w:r>
          </w:p>
          <w:p w14:paraId="24A9AA7E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tbl>
            <w:tblPr>
              <w:tblStyle w:val="a6"/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05"/>
              <w:gridCol w:w="6740"/>
            </w:tblGrid>
            <w:tr w:rsidR="0000178B" w14:paraId="59EBB5AC" w14:textId="77777777">
              <w:trPr>
                <w:trHeight w:val="600"/>
              </w:trPr>
              <w:tc>
                <w:tcPr>
                  <w:tcW w:w="2605" w:type="dxa"/>
                </w:tcPr>
                <w:p w14:paraId="1BFE5BAC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Internal Strengths</w:t>
                  </w:r>
                </w:p>
              </w:tc>
              <w:tc>
                <w:tcPr>
                  <w:tcW w:w="6740" w:type="dxa"/>
                </w:tcPr>
                <w:p w14:paraId="22C445C0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4FF69B6E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080F9C4C" w14:textId="5EB48F9E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</w:tr>
            <w:tr w:rsidR="0000178B" w14:paraId="4CF726BC" w14:textId="77777777">
              <w:trPr>
                <w:trHeight w:val="720"/>
              </w:trPr>
              <w:tc>
                <w:tcPr>
                  <w:tcW w:w="2605" w:type="dxa"/>
                </w:tcPr>
                <w:p w14:paraId="42A56BD0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External Opportunities</w:t>
                  </w:r>
                </w:p>
              </w:tc>
              <w:tc>
                <w:tcPr>
                  <w:tcW w:w="6740" w:type="dxa"/>
                </w:tcPr>
                <w:p w14:paraId="4EF5CD55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2A3155F7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58D00CA0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5F25ECB8" w14:textId="41BBB308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</w:tr>
            <w:tr w:rsidR="0000178B" w14:paraId="554699BF" w14:textId="77777777">
              <w:trPr>
                <w:trHeight w:val="860"/>
              </w:trPr>
              <w:tc>
                <w:tcPr>
                  <w:tcW w:w="2605" w:type="dxa"/>
                </w:tcPr>
                <w:p w14:paraId="4095D69C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lastRenderedPageBreak/>
                    <w:t>Comments</w:t>
                  </w:r>
                </w:p>
              </w:tc>
              <w:tc>
                <w:tcPr>
                  <w:tcW w:w="6740" w:type="dxa"/>
                </w:tcPr>
                <w:p w14:paraId="3B614435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2EAF374B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1136F560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4F56F01E" w14:textId="12E90A25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</w:tr>
          </w:tbl>
          <w:p w14:paraId="10850EFA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00178B" w14:paraId="2EACF4C3" w14:textId="77777777">
        <w:tc>
          <w:tcPr>
            <w:tcW w:w="9450" w:type="dxa"/>
            <w:vAlign w:val="center"/>
          </w:tcPr>
          <w:p w14:paraId="43F2C80E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17D3AD53" w14:textId="24AE0B43" w:rsidR="00A57855" w:rsidRDefault="00A57855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00178B" w14:paraId="5C77D6DA" w14:textId="77777777">
        <w:tc>
          <w:tcPr>
            <w:tcW w:w="9450" w:type="dxa"/>
            <w:vAlign w:val="center"/>
          </w:tcPr>
          <w:p w14:paraId="3C36ABBD" w14:textId="77777777" w:rsidR="0000178B" w:rsidRDefault="00001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left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</w:p>
          <w:p w14:paraId="186755C4" w14:textId="3442659B" w:rsidR="0000178B" w:rsidRDefault="00A57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left"/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What challenges does your company face </w:t>
            </w:r>
            <w:r w:rsidR="00CD39A9">
              <w:rPr>
                <w:rFonts w:ascii="Quattrocento Sans" w:eastAsia="Quattrocento Sans" w:hAnsi="Quattrocento Sans" w:cs="Quattrocento Sans"/>
                <w:b/>
                <w:color w:val="000000"/>
              </w:rPr>
              <w:t>currently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>?</w:t>
            </w:r>
          </w:p>
          <w:p w14:paraId="4F520D74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tbl>
            <w:tblPr>
              <w:tblStyle w:val="a7"/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25"/>
              <w:gridCol w:w="6920"/>
            </w:tblGrid>
            <w:tr w:rsidR="0000178B" w14:paraId="581CB3C0" w14:textId="77777777">
              <w:trPr>
                <w:trHeight w:val="560"/>
              </w:trPr>
              <w:tc>
                <w:tcPr>
                  <w:tcW w:w="2425" w:type="dxa"/>
                </w:tcPr>
                <w:p w14:paraId="19DAFF66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Internal Challenges</w:t>
                  </w:r>
                </w:p>
              </w:tc>
              <w:tc>
                <w:tcPr>
                  <w:tcW w:w="6920" w:type="dxa"/>
                </w:tcPr>
                <w:p w14:paraId="77022591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4056BDD4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0184A0E2" w14:textId="28683219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</w:tr>
            <w:tr w:rsidR="0000178B" w14:paraId="27D13596" w14:textId="77777777">
              <w:trPr>
                <w:trHeight w:val="800"/>
              </w:trPr>
              <w:tc>
                <w:tcPr>
                  <w:tcW w:w="2425" w:type="dxa"/>
                </w:tcPr>
                <w:p w14:paraId="6028A8B0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External Challenges</w:t>
                  </w:r>
                </w:p>
              </w:tc>
              <w:tc>
                <w:tcPr>
                  <w:tcW w:w="6920" w:type="dxa"/>
                </w:tcPr>
                <w:p w14:paraId="273BB39C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405D3047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15C4C6CB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12DC4860" w14:textId="5211F3DA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</w:tr>
            <w:tr w:rsidR="0000178B" w14:paraId="30471BA3" w14:textId="77777777">
              <w:trPr>
                <w:trHeight w:val="800"/>
              </w:trPr>
              <w:tc>
                <w:tcPr>
                  <w:tcW w:w="2425" w:type="dxa"/>
                </w:tcPr>
                <w:p w14:paraId="20018380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Comments</w:t>
                  </w:r>
                </w:p>
              </w:tc>
              <w:tc>
                <w:tcPr>
                  <w:tcW w:w="6920" w:type="dxa"/>
                </w:tcPr>
                <w:p w14:paraId="42C6F324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3FE8B957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506EA01F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751E8E54" w14:textId="5E1B17D8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</w:tr>
          </w:tbl>
          <w:p w14:paraId="32FBFE14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084F1225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00178B" w14:paraId="781F78E3" w14:textId="77777777">
        <w:tc>
          <w:tcPr>
            <w:tcW w:w="9450" w:type="dxa"/>
            <w:vAlign w:val="center"/>
          </w:tcPr>
          <w:p w14:paraId="7C7A58FC" w14:textId="77777777" w:rsidR="0000178B" w:rsidRDefault="00001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left"/>
              <w:rPr>
                <w:rFonts w:ascii="Quattrocento Sans" w:eastAsia="Quattrocento Sans" w:hAnsi="Quattrocento Sans" w:cs="Quattrocento Sans"/>
                <w:color w:val="000000"/>
              </w:rPr>
            </w:pPr>
          </w:p>
          <w:p w14:paraId="7CB4BC0C" w14:textId="77777777" w:rsidR="0000178B" w:rsidRDefault="00001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left"/>
              <w:rPr>
                <w:rFonts w:ascii="Quattrocento Sans" w:eastAsia="Quattrocento Sans" w:hAnsi="Quattrocento Sans" w:cs="Quattrocento Sans"/>
                <w:color w:val="000000"/>
              </w:rPr>
            </w:pPr>
          </w:p>
          <w:p w14:paraId="3C9F05FB" w14:textId="1DFAB9BA" w:rsidR="0000178B" w:rsidRDefault="00A57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left"/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What makes your business unique?  </w:t>
            </w:r>
            <w:r w:rsidRPr="00A57855">
              <w:rPr>
                <w:rFonts w:ascii="Quattrocento Sans" w:eastAsia="Quattrocento Sans" w:hAnsi="Quattrocento Sans" w:cs="Quattrocento Sans"/>
                <w:color w:val="000000"/>
              </w:rPr>
              <w:t>(</w:t>
            </w:r>
            <w:r>
              <w:rPr>
                <w:rFonts w:ascii="Quattrocento Sans" w:eastAsia="Quattrocento Sans" w:hAnsi="Quattrocento Sans" w:cs="Quattrocento Sans"/>
                <w:color w:val="000000"/>
              </w:rPr>
              <w:t>What makes you different / better than your competition?)</w:t>
            </w:r>
          </w:p>
          <w:p w14:paraId="3BB53E22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tbl>
            <w:tblPr>
              <w:tblStyle w:val="a8"/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345"/>
            </w:tblGrid>
            <w:tr w:rsidR="0000178B" w14:paraId="0B81EE05" w14:textId="77777777">
              <w:trPr>
                <w:trHeight w:val="1000"/>
              </w:trPr>
              <w:tc>
                <w:tcPr>
                  <w:tcW w:w="9345" w:type="dxa"/>
                </w:tcPr>
                <w:p w14:paraId="2CAFFC60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06AF4056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2277182C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34C13D6B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52DDC5DD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13AF5C18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69EBF2F5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  <w:p w14:paraId="331D70EC" w14:textId="496CB1C0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</w:p>
              </w:tc>
            </w:tr>
          </w:tbl>
          <w:p w14:paraId="1294F8F5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00178B" w14:paraId="46DB5F73" w14:textId="77777777">
        <w:tc>
          <w:tcPr>
            <w:tcW w:w="9450" w:type="dxa"/>
            <w:vAlign w:val="center"/>
          </w:tcPr>
          <w:p w14:paraId="6A6D8AE8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p w14:paraId="0776DC99" w14:textId="77777777" w:rsidR="0000178B" w:rsidRDefault="00A57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left"/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Does your company have a written marketing and/or business plan? </w:t>
            </w:r>
          </w:p>
          <w:p w14:paraId="75F985C9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tbl>
            <w:tblPr>
              <w:tblStyle w:val="a9"/>
              <w:tblW w:w="93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35"/>
              <w:gridCol w:w="7915"/>
            </w:tblGrid>
            <w:tr w:rsidR="0000178B" w14:paraId="51B63119" w14:textId="77777777">
              <w:tc>
                <w:tcPr>
                  <w:tcW w:w="1435" w:type="dxa"/>
                </w:tcPr>
                <w:p w14:paraId="008E76AB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☐ Yes</w:t>
                  </w:r>
                </w:p>
              </w:tc>
              <w:tc>
                <w:tcPr>
                  <w:tcW w:w="7915" w:type="dxa"/>
                </w:tcPr>
                <w:p w14:paraId="746B4154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☐ No</w:t>
                  </w:r>
                </w:p>
              </w:tc>
            </w:tr>
            <w:tr w:rsidR="0000178B" w14:paraId="6AB8BA42" w14:textId="77777777">
              <w:trPr>
                <w:trHeight w:val="780"/>
              </w:trPr>
              <w:tc>
                <w:tcPr>
                  <w:tcW w:w="1435" w:type="dxa"/>
                </w:tcPr>
                <w:p w14:paraId="55865B94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Comments:</w:t>
                  </w:r>
                </w:p>
              </w:tc>
              <w:tc>
                <w:tcPr>
                  <w:tcW w:w="7915" w:type="dxa"/>
                </w:tcPr>
                <w:p w14:paraId="22437565" w14:textId="77777777" w:rsidR="0000178B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  <w:p w14:paraId="1A4DE49E" w14:textId="7777777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  <w:p w14:paraId="1E743241" w14:textId="10FB7897" w:rsidR="00A57855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</w:p>
              </w:tc>
            </w:tr>
          </w:tbl>
          <w:p w14:paraId="4BCE5D3A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00178B" w14:paraId="137A6B5A" w14:textId="77777777">
        <w:tc>
          <w:tcPr>
            <w:tcW w:w="9450" w:type="dxa"/>
            <w:vAlign w:val="center"/>
          </w:tcPr>
          <w:p w14:paraId="68E98F66" w14:textId="3A341057" w:rsidR="0000178B" w:rsidRPr="00A57855" w:rsidRDefault="00A57855" w:rsidP="00A57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left"/>
              <w:rPr>
                <w:rFonts w:ascii="Quattrocento Sans" w:eastAsia="Quattrocento Sans" w:hAnsi="Quattrocento Sans" w:cs="Quattrocento Sans"/>
                <w:color w:val="000000"/>
              </w:rPr>
            </w:pPr>
            <w:r w:rsidRPr="00A57855"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If yes, would you be willing to share your marketing plan with </w:t>
            </w:r>
            <w:r w:rsidRPr="00A57855">
              <w:rPr>
                <w:rFonts w:ascii="Quattrocento Sans" w:eastAsia="Quattrocento Sans" w:hAnsi="Quattrocento Sans" w:cs="Quattrocento Sans"/>
                <w:b/>
              </w:rPr>
              <w:t>me</w:t>
            </w:r>
            <w:r w:rsidRPr="00A57855"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 </w:t>
            </w:r>
            <w:r w:rsidR="00CD39A9" w:rsidRPr="00A57855">
              <w:rPr>
                <w:rFonts w:ascii="Quattrocento Sans" w:eastAsia="Quattrocento Sans" w:hAnsi="Quattrocento Sans" w:cs="Quattrocento Sans"/>
                <w:b/>
                <w:color w:val="000000"/>
              </w:rPr>
              <w:t>to</w:t>
            </w:r>
            <w:r w:rsidRPr="00A57855"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 help with the work of developing your Social Media </w:t>
            </w:r>
            <w:r w:rsidRPr="00A57855">
              <w:rPr>
                <w:rFonts w:ascii="Quattrocento Sans" w:eastAsia="Quattrocento Sans" w:hAnsi="Quattrocento Sans" w:cs="Quattrocento Sans"/>
                <w:b/>
              </w:rPr>
              <w:t>plan</w:t>
            </w:r>
            <w:r w:rsidRPr="00A57855">
              <w:rPr>
                <w:rFonts w:ascii="Quattrocento Sans" w:eastAsia="Quattrocento Sans" w:hAnsi="Quattrocento Sans" w:cs="Quattrocento Sans"/>
                <w:b/>
                <w:color w:val="000000"/>
              </w:rPr>
              <w:t>?</w:t>
            </w:r>
          </w:p>
          <w:p w14:paraId="632F26FA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  <w:tbl>
            <w:tblPr>
              <w:tblStyle w:val="aa"/>
              <w:tblW w:w="93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35"/>
              <w:gridCol w:w="7915"/>
            </w:tblGrid>
            <w:tr w:rsidR="0000178B" w14:paraId="46E9FF4E" w14:textId="77777777">
              <w:tc>
                <w:tcPr>
                  <w:tcW w:w="1435" w:type="dxa"/>
                </w:tcPr>
                <w:p w14:paraId="22F72661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☐ Yes</w:t>
                  </w:r>
                </w:p>
              </w:tc>
              <w:tc>
                <w:tcPr>
                  <w:tcW w:w="7915" w:type="dxa"/>
                </w:tcPr>
                <w:p w14:paraId="7E881DBE" w14:textId="77777777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☐ No</w:t>
                  </w:r>
                </w:p>
              </w:tc>
            </w:tr>
            <w:tr w:rsidR="0000178B" w14:paraId="17AA5ED4" w14:textId="77777777">
              <w:trPr>
                <w:trHeight w:val="740"/>
              </w:trPr>
              <w:tc>
                <w:tcPr>
                  <w:tcW w:w="1435" w:type="dxa"/>
                </w:tcPr>
                <w:p w14:paraId="19F421CA" w14:textId="394837DF" w:rsidR="0000178B" w:rsidRDefault="00A57855">
                  <w:pPr>
                    <w:jc w:val="left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Comments:</w:t>
                  </w:r>
                </w:p>
              </w:tc>
              <w:tc>
                <w:tcPr>
                  <w:tcW w:w="7915" w:type="dxa"/>
                </w:tcPr>
                <w:p w14:paraId="0CB55A94" w14:textId="77777777" w:rsidR="0000178B" w:rsidRPr="00D70F67" w:rsidRDefault="0000178B">
                  <w:pPr>
                    <w:jc w:val="left"/>
                    <w:rPr>
                      <w:rFonts w:ascii="Quattrocento Sans" w:eastAsia="Quattrocento Sans" w:hAnsi="Quattrocento Sans" w:cs="Quattrocento Sans"/>
                      <w:color w:val="FF0000"/>
                      <w:highlight w:val="yellow"/>
                    </w:rPr>
                  </w:pPr>
                </w:p>
                <w:p w14:paraId="25E6DB40" w14:textId="77777777" w:rsidR="00D70F67" w:rsidRPr="00D70F67" w:rsidRDefault="00D70F67">
                  <w:pPr>
                    <w:jc w:val="left"/>
                    <w:rPr>
                      <w:rFonts w:ascii="Quattrocento Sans" w:eastAsia="Quattrocento Sans" w:hAnsi="Quattrocento Sans" w:cs="Quattrocento Sans"/>
                      <w:color w:val="FF0000"/>
                      <w:highlight w:val="yellow"/>
                    </w:rPr>
                  </w:pPr>
                </w:p>
                <w:p w14:paraId="5DC04618" w14:textId="77777777" w:rsidR="00D70F67" w:rsidRPr="00D70F67" w:rsidRDefault="00D70F67">
                  <w:pPr>
                    <w:jc w:val="left"/>
                    <w:rPr>
                      <w:rFonts w:ascii="Quattrocento Sans" w:eastAsia="Quattrocento Sans" w:hAnsi="Quattrocento Sans" w:cs="Quattrocento Sans"/>
                      <w:color w:val="FF0000"/>
                      <w:highlight w:val="yellow"/>
                    </w:rPr>
                  </w:pPr>
                </w:p>
                <w:p w14:paraId="5D1E7371" w14:textId="77777777" w:rsidR="00D70F67" w:rsidRPr="00D70F67" w:rsidRDefault="00D70F67">
                  <w:pPr>
                    <w:jc w:val="left"/>
                    <w:rPr>
                      <w:rFonts w:ascii="Quattrocento Sans" w:eastAsia="Quattrocento Sans" w:hAnsi="Quattrocento Sans" w:cs="Quattrocento Sans"/>
                      <w:color w:val="FF0000"/>
                      <w:highlight w:val="yellow"/>
                    </w:rPr>
                  </w:pPr>
                  <w:r w:rsidRPr="00D70F67">
                    <w:rPr>
                      <w:rFonts w:ascii="Quattrocento Sans" w:eastAsia="Quattrocento Sans" w:hAnsi="Quattrocento Sans" w:cs="Quattrocento Sans"/>
                      <w:color w:val="FF0000"/>
                      <w:highlight w:val="yellow"/>
                    </w:rPr>
                    <w:t xml:space="preserve">Please have a marketing budget in mind before we have our Discovery Call. </w:t>
                  </w:r>
                </w:p>
                <w:p w14:paraId="452C9340" w14:textId="77777777" w:rsidR="00D70F67" w:rsidRPr="00D70F67" w:rsidRDefault="00D70F67">
                  <w:pPr>
                    <w:jc w:val="left"/>
                    <w:rPr>
                      <w:rFonts w:ascii="Quattrocento Sans" w:eastAsia="Quattrocento Sans" w:hAnsi="Quattrocento Sans" w:cs="Quattrocento Sans"/>
                      <w:color w:val="FF0000"/>
                      <w:highlight w:val="yellow"/>
                    </w:rPr>
                  </w:pPr>
                </w:p>
                <w:p w14:paraId="2D1EF50C" w14:textId="77777777" w:rsidR="00D70F67" w:rsidRPr="00D70F67" w:rsidRDefault="00D70F67">
                  <w:pPr>
                    <w:jc w:val="left"/>
                    <w:rPr>
                      <w:rFonts w:ascii="Quattrocento Sans" w:eastAsia="Quattrocento Sans" w:hAnsi="Quattrocento Sans" w:cs="Quattrocento Sans"/>
                      <w:color w:val="FF0000"/>
                      <w:highlight w:val="yellow"/>
                    </w:rPr>
                  </w:pPr>
                </w:p>
                <w:p w14:paraId="2A8E5700" w14:textId="77777777" w:rsidR="00D70F67" w:rsidRPr="00D70F67" w:rsidRDefault="00D70F67">
                  <w:pPr>
                    <w:jc w:val="left"/>
                    <w:rPr>
                      <w:rFonts w:ascii="Quattrocento Sans" w:eastAsia="Quattrocento Sans" w:hAnsi="Quattrocento Sans" w:cs="Quattrocento Sans"/>
                      <w:color w:val="FF0000"/>
                      <w:highlight w:val="yellow"/>
                    </w:rPr>
                  </w:pPr>
                </w:p>
                <w:p w14:paraId="45C0FCAD" w14:textId="17AB8808" w:rsidR="00D70F67" w:rsidRPr="00D70F67" w:rsidRDefault="00D70F67" w:rsidP="00D70F67">
                  <w:pPr>
                    <w:rPr>
                      <w:rFonts w:ascii="Quattrocento Sans" w:eastAsia="Quattrocento Sans" w:hAnsi="Quattrocento Sans" w:cs="Quattrocento Sans"/>
                      <w:color w:val="FF0000"/>
                      <w:highlight w:val="yellow"/>
                    </w:rPr>
                  </w:pPr>
                </w:p>
              </w:tc>
            </w:tr>
          </w:tbl>
          <w:p w14:paraId="7E04A6A8" w14:textId="77777777" w:rsidR="0000178B" w:rsidRDefault="0000178B">
            <w:pPr>
              <w:jc w:val="left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14:paraId="1947142B" w14:textId="77777777" w:rsidR="0075039B" w:rsidRDefault="0075039B">
      <w:pPr>
        <w:jc w:val="left"/>
        <w:rPr>
          <w:rFonts w:ascii="Quattrocento Sans" w:eastAsia="Quattrocento Sans" w:hAnsi="Quattrocento Sans" w:cs="Quattrocento Sans"/>
        </w:rPr>
      </w:pPr>
    </w:p>
    <w:sectPr w:rsidR="0075039B">
      <w:pgSz w:w="12240" w:h="15840"/>
      <w:pgMar w:top="90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443A4"/>
    <w:multiLevelType w:val="multilevel"/>
    <w:tmpl w:val="5AB687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szAyNDEzsTQ1NzdU0lEKTi0uzszPAykwrAUALrYsuiwAAAA="/>
  </w:docVars>
  <w:rsids>
    <w:rsidRoot w:val="0000178B"/>
    <w:rsid w:val="0000178B"/>
    <w:rsid w:val="00487EDC"/>
    <w:rsid w:val="0075039B"/>
    <w:rsid w:val="00785876"/>
    <w:rsid w:val="00A57855"/>
    <w:rsid w:val="00CD39A9"/>
    <w:rsid w:val="00D7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068D"/>
  <w15:docId w15:val="{C34CF266-9C61-4D05-949A-6B1E007B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Ginny Lackie</cp:lastModifiedBy>
  <cp:revision>3</cp:revision>
  <dcterms:created xsi:type="dcterms:W3CDTF">2023-04-20T13:03:00Z</dcterms:created>
  <dcterms:modified xsi:type="dcterms:W3CDTF">2023-04-25T15:09:00Z</dcterms:modified>
</cp:coreProperties>
</file>